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67" w:rsidRDefault="00AB7167" w:rsidP="0088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AC0" w:rsidRDefault="00CC0AC0" w:rsidP="00BF4C9C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ФГБОУ ВО Великолукская ГСХА</w:t>
      </w:r>
    </w:p>
    <w:p w:rsidR="007031F9" w:rsidRPr="00BF4C9C" w:rsidRDefault="00CC0AC0" w:rsidP="00CC0AC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</w:t>
      </w:r>
      <w:proofErr w:type="gramEnd"/>
      <w:r w:rsidRPr="00B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</w:t>
      </w:r>
      <w:r w:rsidRPr="00B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целевой квоты на 2022-2023 учебный год </w:t>
      </w:r>
    </w:p>
    <w:p w:rsidR="00146801" w:rsidRPr="00AB7167" w:rsidRDefault="00146801" w:rsidP="0088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40" w:type="dxa"/>
        <w:tblCellSpacing w:w="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5588"/>
        <w:gridCol w:w="1197"/>
        <w:gridCol w:w="1180"/>
      </w:tblGrid>
      <w:tr w:rsidR="00BF4C9C" w:rsidRPr="00BF4C9C" w:rsidTr="00BF4C9C">
        <w:trPr>
          <w:tblHeader/>
          <w:tblCellSpacing w:w="15" w:type="dxa"/>
        </w:trPr>
        <w:tc>
          <w:tcPr>
            <w:tcW w:w="1030" w:type="dxa"/>
            <w:hideMark/>
          </w:tcPr>
          <w:p w:rsidR="00BF4C9C" w:rsidRPr="00BF4C9C" w:rsidRDefault="00BF4C9C" w:rsidP="004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558" w:type="dxa"/>
            <w:hideMark/>
          </w:tcPr>
          <w:p w:rsidR="00BF4C9C" w:rsidRPr="00BF4C9C" w:rsidRDefault="00BF4C9C" w:rsidP="004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Наименования направления подготовки,</w:t>
            </w:r>
          </w:p>
          <w:p w:rsidR="00BF4C9C" w:rsidRPr="00BF4C9C" w:rsidRDefault="00BF4C9C" w:rsidP="004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специальности</w:t>
            </w:r>
            <w:proofErr w:type="gramEnd"/>
          </w:p>
        </w:tc>
        <w:tc>
          <w:tcPr>
            <w:tcW w:w="1167" w:type="dxa"/>
            <w:hideMark/>
          </w:tcPr>
          <w:p w:rsidR="00BF4C9C" w:rsidRPr="00BF4C9C" w:rsidRDefault="00BF4C9C" w:rsidP="004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135" w:type="dxa"/>
          </w:tcPr>
          <w:p w:rsidR="00BF4C9C" w:rsidRPr="00BF4C9C" w:rsidRDefault="00BF4C9C" w:rsidP="004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Места в пределах целевой квоты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информатика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13.03.01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Теплоэнергетика и теплотехника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35.03.03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Агрохимия и агропочвоведение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35.03.03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Агрохимия и агропочвоведение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35.03.06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Агроинженерия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35.03.06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Агроинженерия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35.03.07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35.03.07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36.03.02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Зоотехния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36.03.02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Зоотехния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36.05.01</w:t>
            </w:r>
          </w:p>
        </w:tc>
        <w:tc>
          <w:tcPr>
            <w:tcW w:w="5558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1167" w:type="dxa"/>
            <w:vAlign w:val="center"/>
            <w:hideMark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1030" w:type="dxa"/>
            <w:vAlign w:val="center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36.05.01</w:t>
            </w:r>
          </w:p>
        </w:tc>
        <w:tc>
          <w:tcPr>
            <w:tcW w:w="5558" w:type="dxa"/>
            <w:vAlign w:val="center"/>
          </w:tcPr>
          <w:p w:rsidR="00BF4C9C" w:rsidRPr="00BF4C9C" w:rsidRDefault="00BF4C9C" w:rsidP="0076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1167" w:type="dxa"/>
            <w:vAlign w:val="center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4C9C" w:rsidRPr="00BF4C9C" w:rsidTr="00BF4C9C">
        <w:trPr>
          <w:tblCellSpacing w:w="15" w:type="dxa"/>
        </w:trPr>
        <w:tc>
          <w:tcPr>
            <w:tcW w:w="7815" w:type="dxa"/>
            <w:gridSpan w:val="3"/>
            <w:vAlign w:val="center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5" w:type="dxa"/>
          </w:tcPr>
          <w:p w:rsidR="00BF4C9C" w:rsidRPr="00BF4C9C" w:rsidRDefault="00BF4C9C" w:rsidP="0076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</w:tbl>
    <w:p w:rsidR="00146801" w:rsidRDefault="00146801" w:rsidP="00146801">
      <w:pPr>
        <w:rPr>
          <w:rFonts w:ascii="Times New Roman" w:hAnsi="Times New Roman" w:cs="Times New Roman"/>
          <w:sz w:val="26"/>
          <w:szCs w:val="26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55A" w:rsidRDefault="007A255A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AED" w:rsidRDefault="00DB3AED" w:rsidP="00DB3AE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ФГБОУ ВО Великолукская ГСХА</w:t>
      </w:r>
    </w:p>
    <w:p w:rsidR="00DB3AED" w:rsidRPr="007A255A" w:rsidRDefault="00DB3AED" w:rsidP="007A255A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бюджетные места</w:t>
      </w:r>
      <w:r w:rsidRPr="00B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2022-2023 учебный год </w:t>
      </w:r>
    </w:p>
    <w:p w:rsidR="007A255A" w:rsidRDefault="007A255A" w:rsidP="00146801">
      <w:pPr>
        <w:rPr>
          <w:rFonts w:ascii="Times New Roman" w:hAnsi="Times New Roman" w:cs="Times New Roman"/>
          <w:sz w:val="26"/>
          <w:szCs w:val="26"/>
        </w:rPr>
      </w:pPr>
    </w:p>
    <w:p w:rsidR="00397E94" w:rsidRDefault="007A255A" w:rsidP="001468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Поступление на обучение на базе среднего общего </w:t>
      </w:r>
      <w:r w:rsidR="009C7DB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по результатам ЕГЭ, на базе среднего профессионального по вступительным испытаниям вуза</w:t>
      </w:r>
    </w:p>
    <w:p w:rsidR="009161A4" w:rsidRDefault="009C7DBF" w:rsidP="001468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 до 20.07.2022 г.</w:t>
      </w:r>
      <w:r w:rsidR="009161A4">
        <w:rPr>
          <w:rFonts w:ascii="Times New Roman" w:hAnsi="Times New Roman" w:cs="Times New Roman"/>
          <w:sz w:val="26"/>
          <w:szCs w:val="26"/>
        </w:rPr>
        <w:t xml:space="preserve"> по вступительным испытаниям, </w:t>
      </w:r>
    </w:p>
    <w:p w:rsidR="009C7DBF" w:rsidRDefault="009161A4" w:rsidP="0014680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25.07.2022 г. по ЕГЭ</w:t>
      </w:r>
      <w:r w:rsidR="009C7DBF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9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5928"/>
        <w:gridCol w:w="1147"/>
        <w:gridCol w:w="1405"/>
      </w:tblGrid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подготовки, специальность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мест в рамках КЦП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09.03.03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13.03.01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35.03.03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Агрохимия и агропочвоведение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35.03.03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Агрохимия и агропочвоведение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35.03.06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Агроинженерия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35.03.06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Агроинженерия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35.03.07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35.03.07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36.03.02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Зоотехния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36.03.02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Зоотехния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36.05.01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7A255A" w:rsidRPr="007A255A" w:rsidTr="00A6286B"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36.05.01</w:t>
            </w:r>
          </w:p>
        </w:tc>
        <w:tc>
          <w:tcPr>
            <w:tcW w:w="5928" w:type="dxa"/>
            <w:shd w:val="clear" w:color="auto" w:fill="FFFFFF"/>
            <w:vAlign w:val="center"/>
            <w:hideMark/>
          </w:tcPr>
          <w:p w:rsidR="007A255A" w:rsidRPr="007A255A" w:rsidRDefault="007A255A" w:rsidP="003638F7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55A" w:rsidRPr="007A255A" w:rsidRDefault="007A255A" w:rsidP="007A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заочная</w:t>
            </w:r>
            <w:proofErr w:type="gramEnd"/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7A255A" w:rsidRPr="007A255A" w:rsidRDefault="007A255A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7A255A" w:rsidRDefault="007A255A" w:rsidP="00146801">
      <w:pPr>
        <w:rPr>
          <w:rFonts w:ascii="Times New Roman" w:hAnsi="Times New Roman" w:cs="Times New Roman"/>
          <w:sz w:val="26"/>
          <w:szCs w:val="26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916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Default="00225E5F" w:rsidP="0022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5E5F" w:rsidRPr="009161A4" w:rsidRDefault="00225E5F" w:rsidP="00225E5F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ФГБОУ ВО </w:t>
      </w:r>
      <w:r w:rsidR="009161A4" w:rsidRPr="009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еликолукская ГСХА</w:t>
      </w:r>
    </w:p>
    <w:p w:rsidR="00225E5F" w:rsidRPr="009161A4" w:rsidRDefault="00225E5F" w:rsidP="009161A4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</w:t>
      </w:r>
      <w:proofErr w:type="gramEnd"/>
      <w:r w:rsidRPr="009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цифры приема на средн</w:t>
      </w:r>
      <w:r w:rsidR="009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профессиональное образование</w:t>
      </w:r>
      <w:r w:rsidRPr="0091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2022-2023 учебный год</w:t>
      </w:r>
    </w:p>
    <w:p w:rsidR="00225E5F" w:rsidRDefault="00225E5F" w:rsidP="0022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DBF" w:rsidRDefault="009C7DBF" w:rsidP="009C7D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Поступление на обучение на базе основного общего образования </w:t>
      </w:r>
    </w:p>
    <w:p w:rsidR="009C7DBF" w:rsidRPr="009C7DBF" w:rsidRDefault="009C7DBF" w:rsidP="009C7D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 до 15.08.2022 г.)</w:t>
      </w:r>
      <w:r w:rsidR="009161A4">
        <w:rPr>
          <w:rFonts w:ascii="Times New Roman" w:hAnsi="Times New Roman" w:cs="Times New Roman"/>
          <w:sz w:val="26"/>
          <w:szCs w:val="26"/>
        </w:rPr>
        <w:t>, форма обучения заочная</w:t>
      </w:r>
    </w:p>
    <w:tbl>
      <w:tblPr>
        <w:tblW w:w="7514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4161"/>
        <w:gridCol w:w="2268"/>
      </w:tblGrid>
      <w:tr w:rsidR="009161A4" w:rsidRPr="009C7DBF" w:rsidTr="009161A4">
        <w:trPr>
          <w:tblHeader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A4" w:rsidRPr="009C7DBF" w:rsidRDefault="009161A4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Наименования </w:t>
            </w:r>
          </w:p>
          <w:p w:rsidR="009161A4" w:rsidRPr="009C7DBF" w:rsidRDefault="009161A4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специальностей</w:t>
            </w:r>
            <w:proofErr w:type="gram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цифры приема</w:t>
            </w:r>
          </w:p>
        </w:tc>
      </w:tr>
      <w:tr w:rsidR="009161A4" w:rsidRPr="009C7DBF" w:rsidTr="009161A4">
        <w:trPr>
          <w:trHeight w:val="1161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13.02.07 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Электроснабжение </w:t>
            </w: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(по отраслям)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9161A4" w:rsidRPr="009C7DBF" w:rsidTr="009161A4">
        <w:trPr>
          <w:trHeight w:val="1573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35.02.06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производства и переработки сельскохозяйственной продукции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9161A4" w:rsidRPr="009C7DBF" w:rsidTr="009161A4">
        <w:trPr>
          <w:trHeight w:val="1573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35.02.08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Электрификация и автоматизация сельского хозяйства 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61A4" w:rsidRPr="009C7DBF" w:rsidRDefault="009161A4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9161A4" w:rsidRPr="009C7DBF" w:rsidTr="009161A4">
        <w:trPr>
          <w:trHeight w:val="1161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A4" w:rsidRPr="009C7DBF" w:rsidRDefault="009161A4" w:rsidP="009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61A4" w:rsidRPr="009C7DBF" w:rsidRDefault="009161A4" w:rsidP="0075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397E94" w:rsidRDefault="00397E94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BF4C9C">
      <w:pPr>
        <w:ind w:left="426"/>
        <w:rPr>
          <w:rFonts w:ascii="Times New Roman" w:hAnsi="Times New Roman" w:cs="Times New Roman"/>
          <w:sz w:val="26"/>
          <w:szCs w:val="26"/>
        </w:rPr>
      </w:pPr>
    </w:p>
    <w:p w:rsidR="00BF4C9C" w:rsidRDefault="00BF4C9C" w:rsidP="00C1346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4C9C" w:rsidSect="00BF4C9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BC"/>
    <w:rsid w:val="00001508"/>
    <w:rsid w:val="00060C37"/>
    <w:rsid w:val="000F57C6"/>
    <w:rsid w:val="001405BC"/>
    <w:rsid w:val="00146801"/>
    <w:rsid w:val="00146C4A"/>
    <w:rsid w:val="00162B4F"/>
    <w:rsid w:val="00174E70"/>
    <w:rsid w:val="00225E5F"/>
    <w:rsid w:val="0027685F"/>
    <w:rsid w:val="002C6655"/>
    <w:rsid w:val="00352CD2"/>
    <w:rsid w:val="00354680"/>
    <w:rsid w:val="003638F7"/>
    <w:rsid w:val="00397E94"/>
    <w:rsid w:val="003C6643"/>
    <w:rsid w:val="003F4225"/>
    <w:rsid w:val="00400164"/>
    <w:rsid w:val="00410A10"/>
    <w:rsid w:val="00433128"/>
    <w:rsid w:val="004562B4"/>
    <w:rsid w:val="00496852"/>
    <w:rsid w:val="005C3AF8"/>
    <w:rsid w:val="005E7FCB"/>
    <w:rsid w:val="006F7C13"/>
    <w:rsid w:val="007031F9"/>
    <w:rsid w:val="00725353"/>
    <w:rsid w:val="00763E3E"/>
    <w:rsid w:val="00786933"/>
    <w:rsid w:val="00793126"/>
    <w:rsid w:val="007A255A"/>
    <w:rsid w:val="007F0382"/>
    <w:rsid w:val="00800508"/>
    <w:rsid w:val="00853C18"/>
    <w:rsid w:val="00855F7D"/>
    <w:rsid w:val="00886FD2"/>
    <w:rsid w:val="0088722E"/>
    <w:rsid w:val="00905C1F"/>
    <w:rsid w:val="009161A4"/>
    <w:rsid w:val="00930A1E"/>
    <w:rsid w:val="00962A27"/>
    <w:rsid w:val="009C7DBF"/>
    <w:rsid w:val="009F6687"/>
    <w:rsid w:val="00A6286B"/>
    <w:rsid w:val="00AB7167"/>
    <w:rsid w:val="00AE4F57"/>
    <w:rsid w:val="00AF68BF"/>
    <w:rsid w:val="00BA0B35"/>
    <w:rsid w:val="00BD3F1E"/>
    <w:rsid w:val="00BF4C9C"/>
    <w:rsid w:val="00C13469"/>
    <w:rsid w:val="00C70332"/>
    <w:rsid w:val="00CC0AC0"/>
    <w:rsid w:val="00DB3AED"/>
    <w:rsid w:val="00DB4A9E"/>
    <w:rsid w:val="00DC1E3B"/>
    <w:rsid w:val="00DE04BC"/>
    <w:rsid w:val="00DF47D6"/>
    <w:rsid w:val="00DF7FD9"/>
    <w:rsid w:val="00E16DE4"/>
    <w:rsid w:val="00E63960"/>
    <w:rsid w:val="00EE07AB"/>
    <w:rsid w:val="00EF5E20"/>
    <w:rsid w:val="00F95A8A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6D0D7-640A-478C-B189-D7093276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FTG-210</dc:creator>
  <cp:keywords/>
  <dc:description/>
  <cp:lastModifiedBy>2</cp:lastModifiedBy>
  <cp:revision>65</cp:revision>
  <cp:lastPrinted>2021-10-21T09:15:00Z</cp:lastPrinted>
  <dcterms:created xsi:type="dcterms:W3CDTF">2018-09-24T06:57:00Z</dcterms:created>
  <dcterms:modified xsi:type="dcterms:W3CDTF">2022-07-12T14:01:00Z</dcterms:modified>
</cp:coreProperties>
</file>